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7E" w:rsidRDefault="00445C9F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2016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642C7E">
        <w:trPr>
          <w:trHeight w:val="674"/>
        </w:trPr>
        <w:tc>
          <w:tcPr>
            <w:tcW w:w="1260" w:type="dxa"/>
            <w:gridSpan w:val="2"/>
          </w:tcPr>
          <w:p w:rsidR="00642C7E" w:rsidRDefault="00445C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42C7E" w:rsidRDefault="00445C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  <w:p w:rsidR="00642C7E" w:rsidRDefault="00445C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42C7E">
        <w:trPr>
          <w:trHeight w:val="765"/>
        </w:trPr>
        <w:tc>
          <w:tcPr>
            <w:tcW w:w="1260" w:type="dxa"/>
            <w:gridSpan w:val="2"/>
          </w:tcPr>
          <w:p w:rsidR="00642C7E" w:rsidRDefault="00445C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642C7E" w:rsidRDefault="00445C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</w:tr>
      <w:tr w:rsidR="00642C7E">
        <w:trPr>
          <w:trHeight w:val="369"/>
        </w:trPr>
        <w:tc>
          <w:tcPr>
            <w:tcW w:w="1260" w:type="dxa"/>
            <w:gridSpan w:val="2"/>
          </w:tcPr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</w:tr>
      <w:tr w:rsidR="00642C7E">
        <w:trPr>
          <w:trHeight w:val="569"/>
        </w:trPr>
        <w:tc>
          <w:tcPr>
            <w:tcW w:w="1620" w:type="dxa"/>
            <w:gridSpan w:val="3"/>
          </w:tcPr>
          <w:p w:rsidR="00642C7E" w:rsidRDefault="00445C9F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</w:tr>
      <w:tr w:rsidR="00642C7E">
        <w:tc>
          <w:tcPr>
            <w:tcW w:w="1620" w:type="dxa"/>
            <w:gridSpan w:val="3"/>
          </w:tcPr>
          <w:p w:rsidR="00642C7E" w:rsidRDefault="00445C9F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642C7E" w:rsidRDefault="00445C9F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</w:tc>
      </w:tr>
      <w:tr w:rsidR="00642C7E">
        <w:trPr>
          <w:trHeight w:val="415"/>
        </w:trPr>
        <w:tc>
          <w:tcPr>
            <w:tcW w:w="1620" w:type="dxa"/>
            <w:gridSpan w:val="3"/>
          </w:tcPr>
          <w:p w:rsidR="00642C7E" w:rsidRDefault="00445C9F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642C7E" w:rsidRDefault="00642C7E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642C7E">
        <w:trPr>
          <w:trHeight w:val="219"/>
        </w:trPr>
        <w:tc>
          <w:tcPr>
            <w:tcW w:w="1620" w:type="dxa"/>
            <w:gridSpan w:val="3"/>
          </w:tcPr>
          <w:p w:rsidR="00642C7E" w:rsidRDefault="00445C9F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社团类别</w:t>
            </w:r>
          </w:p>
        </w:tc>
        <w:tc>
          <w:tcPr>
            <w:tcW w:w="9180" w:type="dxa"/>
            <w:gridSpan w:val="6"/>
            <w:vAlign w:val="center"/>
          </w:tcPr>
          <w:p w:rsidR="00642C7E" w:rsidRDefault="00445C9F" w:rsidP="00445C9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儿童戏剧社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 w:rsidRPr="00445C9F">
              <w:rPr>
                <w:rFonts w:hint="eastAsia"/>
                <w:color w:val="000000" w:themeColor="text1"/>
                <w:sz w:val="24"/>
              </w:rPr>
              <w:t>模型竞赛代表队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绘画社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舞蹈团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街舞团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古筝乐团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445C9F" w:rsidRDefault="00445C9F" w:rsidP="00445C9F">
            <w:pPr>
              <w:ind w:firstLineChars="200" w:firstLine="4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合唱团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硬笔书法社</w:t>
            </w:r>
          </w:p>
        </w:tc>
      </w:tr>
      <w:tr w:rsidR="00642C7E" w:rsidTr="00AF5EE1">
        <w:trPr>
          <w:trHeight w:val="6627"/>
        </w:trPr>
        <w:tc>
          <w:tcPr>
            <w:tcW w:w="720" w:type="dxa"/>
          </w:tcPr>
          <w:p w:rsidR="00642C7E" w:rsidRDefault="00642C7E">
            <w:pPr>
              <w:jc w:val="center"/>
              <w:rPr>
                <w:sz w:val="28"/>
                <w:szCs w:val="28"/>
              </w:rPr>
            </w:pPr>
          </w:p>
          <w:p w:rsidR="00642C7E" w:rsidRDefault="00445C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642C7E" w:rsidRDefault="00445C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642C7E" w:rsidRDefault="00445C9F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642C7E" w:rsidRDefault="00445C9F" w:rsidP="00445C9F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642C7E" w:rsidRPr="00445C9F" w:rsidRDefault="00445C9F">
      <w:pPr>
        <w:spacing w:line="520" w:lineRule="exact"/>
        <w:rPr>
          <w:b/>
          <w:color w:val="000000" w:themeColor="text1"/>
          <w:sz w:val="28"/>
          <w:szCs w:val="28"/>
        </w:rPr>
      </w:pPr>
      <w:r w:rsidRPr="00445C9F">
        <w:rPr>
          <w:rFonts w:hint="eastAsia"/>
          <w:b/>
          <w:color w:val="000000" w:themeColor="text1"/>
          <w:sz w:val="28"/>
          <w:szCs w:val="28"/>
        </w:rPr>
        <w:t>注：请提供相关获奖证书或考级证书复印件。</w:t>
      </w:r>
    </w:p>
    <w:sectPr w:rsidR="00642C7E" w:rsidRPr="0044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59AF"/>
    <w:multiLevelType w:val="singleLevel"/>
    <w:tmpl w:val="570359A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35A5B"/>
    <w:multiLevelType w:val="singleLevel"/>
    <w:tmpl w:val="57035A5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7036389"/>
    <w:multiLevelType w:val="singleLevel"/>
    <w:tmpl w:val="5703638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4E075D"/>
    <w:rsid w:val="000A40BC"/>
    <w:rsid w:val="004207BD"/>
    <w:rsid w:val="00433FDA"/>
    <w:rsid w:val="00445C9F"/>
    <w:rsid w:val="00642C7E"/>
    <w:rsid w:val="006D0B44"/>
    <w:rsid w:val="007C74AD"/>
    <w:rsid w:val="00AF5EE1"/>
    <w:rsid w:val="0BBD02F1"/>
    <w:rsid w:val="0DFF239E"/>
    <w:rsid w:val="303A6554"/>
    <w:rsid w:val="3FFD421C"/>
    <w:rsid w:val="434E075D"/>
    <w:rsid w:val="455A1624"/>
    <w:rsid w:val="73C35E1C"/>
    <w:rsid w:val="7FE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026F23-DBE7-42FC-8173-269F5B4B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2016-04-20T08:29:00Z</dcterms:created>
  <dcterms:modified xsi:type="dcterms:W3CDTF">2016-04-21T03:43:00Z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