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BA" w:rsidRDefault="008B7DBA">
      <w:pPr>
        <w:spacing w:line="480" w:lineRule="atLeast"/>
        <w:jc w:val="right"/>
        <w:rPr>
          <w:rFonts w:asciiTheme="minorEastAsia" w:hAnsiTheme="minorEastAsia" w:cstheme="minorEastAsia"/>
          <w:sz w:val="24"/>
        </w:rPr>
      </w:pPr>
      <w:bookmarkStart w:id="0" w:name="_GoBack"/>
      <w:bookmarkEnd w:id="0"/>
    </w:p>
    <w:p w:rsidR="008B7DBA" w:rsidRDefault="00F476F6">
      <w:pPr>
        <w:jc w:val="center"/>
        <w:rPr>
          <w:rFonts w:eastAsia="宋体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2017</w:t>
      </w:r>
      <w:r>
        <w:rPr>
          <w:rFonts w:hint="eastAsia"/>
          <w:b/>
          <w:bCs/>
          <w:sz w:val="36"/>
          <w:szCs w:val="36"/>
        </w:rPr>
        <w:t>年东莞市寮步镇青少年活动中心社团报名表</w:t>
      </w:r>
    </w:p>
    <w:tbl>
      <w:tblPr>
        <w:tblStyle w:val="a7"/>
        <w:tblW w:w="10800" w:type="dxa"/>
        <w:tblInd w:w="-1152" w:type="dxa"/>
        <w:tblLayout w:type="fixed"/>
        <w:tblLook w:val="04A0"/>
      </w:tblPr>
      <w:tblGrid>
        <w:gridCol w:w="720"/>
        <w:gridCol w:w="540"/>
        <w:gridCol w:w="360"/>
        <w:gridCol w:w="1213"/>
        <w:gridCol w:w="1667"/>
        <w:gridCol w:w="1260"/>
        <w:gridCol w:w="1620"/>
        <w:gridCol w:w="1800"/>
        <w:gridCol w:w="1620"/>
      </w:tblGrid>
      <w:tr w:rsidR="008B7DBA">
        <w:trPr>
          <w:trHeight w:val="674"/>
        </w:trPr>
        <w:tc>
          <w:tcPr>
            <w:tcW w:w="1260" w:type="dxa"/>
            <w:gridSpan w:val="2"/>
          </w:tcPr>
          <w:p w:rsidR="008B7DBA" w:rsidRDefault="00F476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73" w:type="dxa"/>
            <w:gridSpan w:val="2"/>
          </w:tcPr>
          <w:p w:rsidR="008B7DBA" w:rsidRDefault="008B7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8B7DBA" w:rsidRDefault="00F476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</w:tcPr>
          <w:p w:rsidR="008B7DBA" w:rsidRDefault="008B7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B7DBA" w:rsidRDefault="00F476F6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00" w:type="dxa"/>
          </w:tcPr>
          <w:p w:rsidR="008B7DBA" w:rsidRDefault="008B7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8B7DBA" w:rsidRDefault="008B7DBA">
            <w:pPr>
              <w:jc w:val="center"/>
              <w:rPr>
                <w:sz w:val="28"/>
                <w:szCs w:val="28"/>
              </w:rPr>
            </w:pPr>
          </w:p>
          <w:p w:rsidR="008B7DBA" w:rsidRDefault="00F476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8B7DBA" w:rsidRDefault="00F476F6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8B7DBA">
        <w:trPr>
          <w:trHeight w:val="765"/>
        </w:trPr>
        <w:tc>
          <w:tcPr>
            <w:tcW w:w="1260" w:type="dxa"/>
            <w:gridSpan w:val="2"/>
          </w:tcPr>
          <w:p w:rsidR="008B7DBA" w:rsidRDefault="00F476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573" w:type="dxa"/>
            <w:gridSpan w:val="2"/>
          </w:tcPr>
          <w:p w:rsidR="008B7DBA" w:rsidRDefault="008B7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8B7DBA" w:rsidRDefault="00F476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60" w:type="dxa"/>
          </w:tcPr>
          <w:p w:rsidR="008B7DBA" w:rsidRDefault="008B7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B7DBA" w:rsidRDefault="00F476F6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800" w:type="dxa"/>
          </w:tcPr>
          <w:p w:rsidR="008B7DBA" w:rsidRDefault="008B7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B7DBA" w:rsidRDefault="008B7DBA">
            <w:pPr>
              <w:jc w:val="center"/>
              <w:rPr>
                <w:sz w:val="28"/>
                <w:szCs w:val="28"/>
              </w:rPr>
            </w:pPr>
          </w:p>
        </w:tc>
      </w:tr>
      <w:tr w:rsidR="008B7DBA">
        <w:trPr>
          <w:trHeight w:val="369"/>
        </w:trPr>
        <w:tc>
          <w:tcPr>
            <w:tcW w:w="1260" w:type="dxa"/>
            <w:gridSpan w:val="2"/>
          </w:tcPr>
          <w:p w:rsidR="008B7DBA" w:rsidRDefault="00F476F6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7920" w:type="dxa"/>
            <w:gridSpan w:val="6"/>
          </w:tcPr>
          <w:p w:rsidR="008B7DBA" w:rsidRDefault="008B7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B7DBA" w:rsidRDefault="008B7DBA">
            <w:pPr>
              <w:jc w:val="center"/>
              <w:rPr>
                <w:sz w:val="28"/>
                <w:szCs w:val="28"/>
              </w:rPr>
            </w:pPr>
          </w:p>
        </w:tc>
      </w:tr>
      <w:tr w:rsidR="008B7DBA">
        <w:trPr>
          <w:trHeight w:val="569"/>
        </w:trPr>
        <w:tc>
          <w:tcPr>
            <w:tcW w:w="1620" w:type="dxa"/>
            <w:gridSpan w:val="3"/>
          </w:tcPr>
          <w:p w:rsidR="008B7DBA" w:rsidRDefault="00F476F6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就读学校</w:t>
            </w:r>
          </w:p>
        </w:tc>
        <w:tc>
          <w:tcPr>
            <w:tcW w:w="2880" w:type="dxa"/>
            <w:gridSpan w:val="2"/>
          </w:tcPr>
          <w:p w:rsidR="008B7DBA" w:rsidRDefault="008B7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8B7DBA" w:rsidRDefault="00F476F6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3420" w:type="dxa"/>
            <w:gridSpan w:val="2"/>
          </w:tcPr>
          <w:p w:rsidR="008B7DBA" w:rsidRDefault="008B7DBA">
            <w:pPr>
              <w:jc w:val="center"/>
              <w:rPr>
                <w:sz w:val="28"/>
                <w:szCs w:val="28"/>
              </w:rPr>
            </w:pPr>
          </w:p>
        </w:tc>
      </w:tr>
      <w:tr w:rsidR="008B7DBA">
        <w:tc>
          <w:tcPr>
            <w:tcW w:w="1620" w:type="dxa"/>
            <w:gridSpan w:val="3"/>
          </w:tcPr>
          <w:p w:rsidR="008B7DBA" w:rsidRDefault="00F476F6">
            <w:pPr>
              <w:ind w:firstLineChars="50" w:firstLine="14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家长姓名</w:t>
            </w:r>
          </w:p>
        </w:tc>
        <w:tc>
          <w:tcPr>
            <w:tcW w:w="2880" w:type="dxa"/>
            <w:gridSpan w:val="2"/>
          </w:tcPr>
          <w:p w:rsidR="008B7DBA" w:rsidRDefault="008B7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8B7DBA" w:rsidRDefault="00F476F6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2"/>
          </w:tcPr>
          <w:p w:rsidR="008B7DBA" w:rsidRDefault="008B7DBA">
            <w:pPr>
              <w:jc w:val="center"/>
              <w:rPr>
                <w:sz w:val="28"/>
                <w:szCs w:val="28"/>
              </w:rPr>
            </w:pPr>
          </w:p>
        </w:tc>
      </w:tr>
      <w:tr w:rsidR="008B7DBA">
        <w:trPr>
          <w:trHeight w:val="415"/>
        </w:trPr>
        <w:tc>
          <w:tcPr>
            <w:tcW w:w="1620" w:type="dxa"/>
            <w:gridSpan w:val="3"/>
          </w:tcPr>
          <w:p w:rsidR="008B7DBA" w:rsidRDefault="00F476F6">
            <w:pPr>
              <w:ind w:firstLineChars="50" w:firstLine="14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现住址</w:t>
            </w:r>
          </w:p>
        </w:tc>
        <w:tc>
          <w:tcPr>
            <w:tcW w:w="9180" w:type="dxa"/>
            <w:gridSpan w:val="6"/>
          </w:tcPr>
          <w:p w:rsidR="008B7DBA" w:rsidRDefault="008B7DBA">
            <w:pPr>
              <w:ind w:firstLineChars="300" w:firstLine="840"/>
              <w:jc w:val="center"/>
              <w:rPr>
                <w:sz w:val="28"/>
                <w:szCs w:val="28"/>
              </w:rPr>
            </w:pPr>
          </w:p>
        </w:tc>
      </w:tr>
      <w:tr w:rsidR="008B7DBA">
        <w:trPr>
          <w:trHeight w:val="219"/>
        </w:trPr>
        <w:tc>
          <w:tcPr>
            <w:tcW w:w="1620" w:type="dxa"/>
            <w:gridSpan w:val="3"/>
          </w:tcPr>
          <w:p w:rsidR="008B7DBA" w:rsidRDefault="00F476F6">
            <w:pPr>
              <w:spacing w:line="480" w:lineRule="auto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所报专业</w:t>
            </w:r>
          </w:p>
        </w:tc>
        <w:tc>
          <w:tcPr>
            <w:tcW w:w="9180" w:type="dxa"/>
            <w:gridSpan w:val="6"/>
            <w:vAlign w:val="center"/>
          </w:tcPr>
          <w:p w:rsidR="008B7DBA" w:rsidRDefault="00F476F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（在旁备注考的项目）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近景魔术</w:t>
            </w:r>
          </w:p>
        </w:tc>
      </w:tr>
      <w:tr w:rsidR="008B7DBA">
        <w:trPr>
          <w:trHeight w:val="7634"/>
        </w:trPr>
        <w:tc>
          <w:tcPr>
            <w:tcW w:w="720" w:type="dxa"/>
          </w:tcPr>
          <w:p w:rsidR="008B7DBA" w:rsidRDefault="008B7DBA">
            <w:pPr>
              <w:jc w:val="center"/>
              <w:rPr>
                <w:sz w:val="28"/>
                <w:szCs w:val="28"/>
              </w:rPr>
            </w:pPr>
          </w:p>
          <w:p w:rsidR="008B7DBA" w:rsidRDefault="008B7DBA">
            <w:pPr>
              <w:rPr>
                <w:sz w:val="28"/>
                <w:szCs w:val="28"/>
              </w:rPr>
            </w:pPr>
          </w:p>
          <w:p w:rsidR="008B7DBA" w:rsidRDefault="00F476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</w:t>
            </w:r>
          </w:p>
          <w:p w:rsidR="008B7DBA" w:rsidRDefault="00F476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或考级</w:t>
            </w:r>
          </w:p>
          <w:p w:rsidR="008B7DBA" w:rsidRDefault="00F476F6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0080" w:type="dxa"/>
            <w:gridSpan w:val="8"/>
          </w:tcPr>
          <w:p w:rsidR="008B7DBA" w:rsidRDefault="008B7DBA">
            <w:pPr>
              <w:rPr>
                <w:sz w:val="24"/>
              </w:rPr>
            </w:pPr>
          </w:p>
          <w:p w:rsidR="008B7DBA" w:rsidRDefault="008B7DBA">
            <w:pPr>
              <w:ind w:firstLineChars="200" w:firstLine="480"/>
              <w:rPr>
                <w:sz w:val="24"/>
              </w:rPr>
            </w:pPr>
          </w:p>
        </w:tc>
      </w:tr>
    </w:tbl>
    <w:p w:rsidR="008B7DBA" w:rsidRDefault="00F476F6">
      <w:pPr>
        <w:spacing w:line="520" w:lineRule="exact"/>
        <w:rPr>
          <w:color w:val="0000FF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color w:val="0000FF"/>
          <w:sz w:val="28"/>
          <w:szCs w:val="28"/>
        </w:rPr>
        <w:t>请提供相关获奖证书或考级证书复印件。</w:t>
      </w:r>
    </w:p>
    <w:sectPr w:rsidR="008B7DBA" w:rsidSect="008B7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3B" w:rsidRDefault="00527E3B" w:rsidP="00851A8D">
      <w:r>
        <w:separator/>
      </w:r>
    </w:p>
  </w:endnote>
  <w:endnote w:type="continuationSeparator" w:id="0">
    <w:p w:rsidR="00527E3B" w:rsidRDefault="00527E3B" w:rsidP="00851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3B" w:rsidRDefault="00527E3B" w:rsidP="00851A8D">
      <w:r>
        <w:separator/>
      </w:r>
    </w:p>
  </w:footnote>
  <w:footnote w:type="continuationSeparator" w:id="0">
    <w:p w:rsidR="00527E3B" w:rsidRDefault="00527E3B" w:rsidP="00851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59AF"/>
    <w:multiLevelType w:val="singleLevel"/>
    <w:tmpl w:val="570359AF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035A5B"/>
    <w:multiLevelType w:val="singleLevel"/>
    <w:tmpl w:val="57035A5B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7036389"/>
    <w:multiLevelType w:val="singleLevel"/>
    <w:tmpl w:val="5703638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4E075D"/>
    <w:rsid w:val="00042125"/>
    <w:rsid w:val="000A40BC"/>
    <w:rsid w:val="000D2A33"/>
    <w:rsid w:val="00116E1C"/>
    <w:rsid w:val="001C4B02"/>
    <w:rsid w:val="002E34AD"/>
    <w:rsid w:val="00315A06"/>
    <w:rsid w:val="003F1D9B"/>
    <w:rsid w:val="00433FDA"/>
    <w:rsid w:val="0047052D"/>
    <w:rsid w:val="00482B18"/>
    <w:rsid w:val="004A0DA5"/>
    <w:rsid w:val="00504B0F"/>
    <w:rsid w:val="00527E3B"/>
    <w:rsid w:val="005C008F"/>
    <w:rsid w:val="005F7AB3"/>
    <w:rsid w:val="005F7C74"/>
    <w:rsid w:val="006D0B44"/>
    <w:rsid w:val="006E1FA8"/>
    <w:rsid w:val="007027CA"/>
    <w:rsid w:val="00791B04"/>
    <w:rsid w:val="007C3C18"/>
    <w:rsid w:val="007C74AD"/>
    <w:rsid w:val="008429D7"/>
    <w:rsid w:val="00851A8D"/>
    <w:rsid w:val="008B7DBA"/>
    <w:rsid w:val="008C547B"/>
    <w:rsid w:val="0093296A"/>
    <w:rsid w:val="00937321"/>
    <w:rsid w:val="0099687B"/>
    <w:rsid w:val="009C184E"/>
    <w:rsid w:val="009E3C35"/>
    <w:rsid w:val="00A064D6"/>
    <w:rsid w:val="00AB4361"/>
    <w:rsid w:val="00AE0951"/>
    <w:rsid w:val="00B426E4"/>
    <w:rsid w:val="00C61FB0"/>
    <w:rsid w:val="00D308E9"/>
    <w:rsid w:val="00D4289F"/>
    <w:rsid w:val="00E00981"/>
    <w:rsid w:val="00E4161A"/>
    <w:rsid w:val="00E65784"/>
    <w:rsid w:val="00E95E2E"/>
    <w:rsid w:val="00EA6336"/>
    <w:rsid w:val="00EB4AFE"/>
    <w:rsid w:val="00F476F6"/>
    <w:rsid w:val="00F84C71"/>
    <w:rsid w:val="00FF5791"/>
    <w:rsid w:val="0BBD02F1"/>
    <w:rsid w:val="0D49372C"/>
    <w:rsid w:val="0DFF239E"/>
    <w:rsid w:val="2F1F60B7"/>
    <w:rsid w:val="303A6554"/>
    <w:rsid w:val="3FFD421C"/>
    <w:rsid w:val="434E075D"/>
    <w:rsid w:val="43C95CA1"/>
    <w:rsid w:val="455A1624"/>
    <w:rsid w:val="62924C21"/>
    <w:rsid w:val="73C35E1C"/>
    <w:rsid w:val="7FEC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B7DBA"/>
    <w:pPr>
      <w:ind w:leftChars="2500" w:left="100"/>
    </w:pPr>
  </w:style>
  <w:style w:type="paragraph" w:styleId="a4">
    <w:name w:val="footer"/>
    <w:basedOn w:val="a"/>
    <w:link w:val="Char0"/>
    <w:qFormat/>
    <w:rsid w:val="008B7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8B7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8B7DBA"/>
    <w:rPr>
      <w:color w:val="0000FF"/>
      <w:u w:val="single"/>
    </w:rPr>
  </w:style>
  <w:style w:type="table" w:styleId="a7">
    <w:name w:val="Table Grid"/>
    <w:basedOn w:val="a1"/>
    <w:qFormat/>
    <w:rsid w:val="008B7D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8B7DBA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8B7DBA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8B7DB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Administrator</cp:lastModifiedBy>
  <cp:revision>3</cp:revision>
  <cp:lastPrinted>2017-07-26T06:39:00Z</cp:lastPrinted>
  <dcterms:created xsi:type="dcterms:W3CDTF">2017-07-27T02:36:00Z</dcterms:created>
  <dcterms:modified xsi:type="dcterms:W3CDTF">2017-07-27T02:36:00Z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